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5181E9C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8F2076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576005" w:rsidP="00576005" w14:paraId="5914C027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537EA">
        <w:rPr>
          <w:b/>
        </w:rPr>
        <w:t>489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576005" w:rsidP="00576005" w14:paraId="0C1C77A1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576005" w14:paraId="17F8E270" w14:textId="3B261EB3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7F6AEA">
        <w:t>0</w:t>
      </w:r>
      <w:r w:rsidR="00A140C6">
        <w:t>4</w:t>
      </w:r>
      <w:r w:rsidR="008832C0">
        <w:t>.</w:t>
      </w:r>
      <w:r w:rsidR="007F6AEA">
        <w:t>09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E3BC8">
        <w:t>500</w:t>
      </w:r>
      <w:r w:rsidRPr="000727D4">
        <w:t xml:space="preserve"> рублей </w:t>
      </w:r>
      <w:r w:rsidRPr="00A537EA">
        <w:t xml:space="preserve">(постановление вступило в законную силу </w:t>
      </w:r>
      <w:r w:rsidR="008F2076">
        <w:t>08</w:t>
      </w:r>
      <w:r w:rsidRPr="00A537EA">
        <w:t>.</w:t>
      </w:r>
      <w:r w:rsidRPr="00A537EA" w:rsidR="00FE3BC8">
        <w:t>10</w:t>
      </w:r>
      <w:r w:rsidRPr="00A537EA">
        <w:t>.202</w:t>
      </w:r>
      <w:r w:rsidRPr="00A537EA" w:rsidR="00E36E9C">
        <w:t>3</w:t>
      </w:r>
      <w:r w:rsidRPr="00A537EA">
        <w:t xml:space="preserve">), </w:t>
      </w:r>
      <w:r w:rsidR="008F2076">
        <w:t>08</w:t>
      </w:r>
      <w:r w:rsidRPr="00A537EA">
        <w:t>.</w:t>
      </w:r>
      <w:r w:rsidRPr="00A537EA" w:rsidR="00FE3BC8">
        <w:t>12</w:t>
      </w:r>
      <w:r w:rsidRPr="00A537EA">
        <w:t>.202</w:t>
      </w:r>
      <w:r w:rsidRPr="00A537EA" w:rsidR="00A02C7F">
        <w:t>3</w:t>
      </w:r>
      <w:r w:rsidRPr="00A537EA">
        <w:t xml:space="preserve"> (00:01) не уплатил </w:t>
      </w:r>
      <w:r w:rsidRPr="000727D4">
        <w:t>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7CB490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576005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F6AEA">
        <w:rPr>
          <w:sz w:val="24"/>
          <w:szCs w:val="24"/>
        </w:rPr>
        <w:t>0</w:t>
      </w:r>
      <w:r w:rsidR="00A140C6">
        <w:rPr>
          <w:sz w:val="24"/>
          <w:szCs w:val="24"/>
        </w:rPr>
        <w:t>4</w:t>
      </w:r>
      <w:r w:rsidR="00950B1F">
        <w:rPr>
          <w:sz w:val="24"/>
          <w:szCs w:val="24"/>
        </w:rPr>
        <w:t>.</w:t>
      </w:r>
      <w:r w:rsidR="007F6AEA">
        <w:rPr>
          <w:sz w:val="24"/>
          <w:szCs w:val="24"/>
        </w:rPr>
        <w:t>09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00BCECD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576005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E3BC8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E3BC8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E3BC8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692E29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537EA" w:rsidR="00A537EA">
        <w:rPr>
          <w:bCs/>
          <w:color w:val="000000"/>
        </w:rPr>
        <w:t>0412365400765004892420146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7763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0097A86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F66AE"/>
    <w:rsid w:val="00143FE3"/>
    <w:rsid w:val="00152AF0"/>
    <w:rsid w:val="00161A92"/>
    <w:rsid w:val="001C7F36"/>
    <w:rsid w:val="001E6AFB"/>
    <w:rsid w:val="001F4099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66E34"/>
    <w:rsid w:val="004C2B64"/>
    <w:rsid w:val="004C612E"/>
    <w:rsid w:val="00576005"/>
    <w:rsid w:val="005825D9"/>
    <w:rsid w:val="005B5651"/>
    <w:rsid w:val="005E3C56"/>
    <w:rsid w:val="005E5D6D"/>
    <w:rsid w:val="005E72C2"/>
    <w:rsid w:val="005F08C5"/>
    <w:rsid w:val="005F3EA7"/>
    <w:rsid w:val="006023E8"/>
    <w:rsid w:val="0062608C"/>
    <w:rsid w:val="00690B7B"/>
    <w:rsid w:val="006E1C1A"/>
    <w:rsid w:val="006E2B9A"/>
    <w:rsid w:val="006E7E69"/>
    <w:rsid w:val="007044E1"/>
    <w:rsid w:val="007C7A70"/>
    <w:rsid w:val="007D6D0B"/>
    <w:rsid w:val="007E67F1"/>
    <w:rsid w:val="007F6AEA"/>
    <w:rsid w:val="00814A04"/>
    <w:rsid w:val="00835D2C"/>
    <w:rsid w:val="008832C0"/>
    <w:rsid w:val="008F2076"/>
    <w:rsid w:val="008F510B"/>
    <w:rsid w:val="00904083"/>
    <w:rsid w:val="00931870"/>
    <w:rsid w:val="00950B1F"/>
    <w:rsid w:val="00952A4F"/>
    <w:rsid w:val="009A7595"/>
    <w:rsid w:val="00A02C7F"/>
    <w:rsid w:val="00A140C6"/>
    <w:rsid w:val="00A537EA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E7F7C"/>
    <w:rsid w:val="00E03982"/>
    <w:rsid w:val="00E36E9C"/>
    <w:rsid w:val="00E83100"/>
    <w:rsid w:val="00E86624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